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86"/>
        <w:tblW w:w="11272" w:type="dxa"/>
        <w:tblLook w:val="04A0" w:firstRow="1" w:lastRow="0" w:firstColumn="1" w:lastColumn="0" w:noHBand="0" w:noVBand="1"/>
      </w:tblPr>
      <w:tblGrid>
        <w:gridCol w:w="2448"/>
        <w:gridCol w:w="2340"/>
        <w:gridCol w:w="2340"/>
        <w:gridCol w:w="2070"/>
        <w:gridCol w:w="2074"/>
      </w:tblGrid>
      <w:tr w:rsidR="00E52259" w:rsidRPr="00E52259" w:rsidTr="00E52259">
        <w:trPr>
          <w:trHeight w:val="480"/>
        </w:trPr>
        <w:tc>
          <w:tcPr>
            <w:tcW w:w="1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E5225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Copper Alloy Strip</w:t>
            </w:r>
          </w:p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E52259" w:rsidRPr="00E52259" w:rsidTr="00E52259">
        <w:trPr>
          <w:trHeight w:val="28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259" w:rsidRPr="00E52259" w:rsidTr="00E52259">
        <w:trPr>
          <w:trHeight w:val="288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E52259">
              <w:rPr>
                <w:rFonts w:ascii="Calibri" w:eastAsia="Times New Roman" w:hAnsi="Calibri" w:cs="Times New Roman"/>
                <w:b/>
                <w:bCs/>
                <w:color w:val="0070C0"/>
              </w:rPr>
              <w:t>CATEGORY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E52259">
              <w:rPr>
                <w:rFonts w:ascii="Calibri" w:eastAsia="Times New Roman" w:hAnsi="Calibri" w:cs="Times New Roman"/>
                <w:b/>
                <w:bCs/>
                <w:color w:val="0070C0"/>
              </w:rPr>
              <w:t>ASTM/CDA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E52259">
              <w:rPr>
                <w:rFonts w:ascii="Calibri" w:eastAsia="Times New Roman" w:hAnsi="Calibri" w:cs="Times New Roman"/>
                <w:b/>
                <w:bCs/>
                <w:color w:val="0070C0"/>
              </w:rPr>
              <w:t>DIN/EN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E52259">
              <w:rPr>
                <w:rFonts w:ascii="Calibri" w:eastAsia="Times New Roman" w:hAnsi="Calibri" w:cs="Times New Roman"/>
                <w:b/>
                <w:bCs/>
                <w:color w:val="0070C0"/>
              </w:rPr>
              <w:t>JIS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E52259">
              <w:rPr>
                <w:rFonts w:ascii="Calibri" w:eastAsia="Times New Roman" w:hAnsi="Calibri" w:cs="Times New Roman"/>
                <w:b/>
                <w:bCs/>
                <w:color w:val="0070C0"/>
              </w:rPr>
              <w:t>SIZE RANGE</w:t>
            </w:r>
          </w:p>
        </w:tc>
      </w:tr>
      <w:tr w:rsidR="00E52259" w:rsidRPr="00E52259" w:rsidTr="00E52259">
        <w:trPr>
          <w:trHeight w:val="276"/>
        </w:trPr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b/>
                <w:bCs/>
                <w:color w:val="000000"/>
              </w:rPr>
              <w:t>Phosphor Bronze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C51100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CuSn4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C5111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22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Thic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kness: 0.1mm - 1.8mm   Width: </w:t>
            </w:r>
            <w:r w:rsidRPr="00E522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400 mm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max</w:t>
            </w:r>
          </w:p>
        </w:tc>
      </w:tr>
      <w:tr w:rsidR="00E52259" w:rsidRPr="00E52259" w:rsidTr="00E52259">
        <w:trPr>
          <w:trHeight w:val="276"/>
        </w:trPr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C51000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CuSn5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C5102</w:t>
            </w:r>
          </w:p>
        </w:tc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259" w:rsidRPr="00E52259" w:rsidTr="00E52259">
        <w:trPr>
          <w:trHeight w:val="276"/>
        </w:trPr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C51900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CuSn6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C5191</w:t>
            </w:r>
          </w:p>
        </w:tc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259" w:rsidRPr="00E52259" w:rsidTr="00E52259">
        <w:trPr>
          <w:trHeight w:val="276"/>
        </w:trPr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C52100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CuSn8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C5212</w:t>
            </w:r>
          </w:p>
        </w:tc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259" w:rsidRPr="00E52259" w:rsidTr="00E52259">
        <w:trPr>
          <w:trHeight w:val="288"/>
        </w:trPr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C52100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CuSn8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C5210</w:t>
            </w:r>
          </w:p>
        </w:tc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259" w:rsidRPr="00E52259" w:rsidTr="00E52259">
        <w:trPr>
          <w:trHeight w:val="276"/>
        </w:trPr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b/>
                <w:bCs/>
                <w:color w:val="000000"/>
              </w:rPr>
              <w:t>Cu-Fe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C19210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CuFe0.1P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C1921</w:t>
            </w:r>
          </w:p>
        </w:tc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259" w:rsidRPr="00E52259" w:rsidTr="00E52259">
        <w:trPr>
          <w:trHeight w:val="288"/>
        </w:trPr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C19400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CuFe2P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C1940</w:t>
            </w:r>
          </w:p>
        </w:tc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259" w:rsidRPr="00E52259" w:rsidTr="00E52259">
        <w:trPr>
          <w:trHeight w:val="28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b/>
                <w:bCs/>
                <w:color w:val="000000"/>
              </w:rPr>
              <w:t>Cu-Si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C70250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CuNi3SiMg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C7025</w:t>
            </w:r>
          </w:p>
        </w:tc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259" w:rsidRPr="00E52259" w:rsidTr="00E52259">
        <w:trPr>
          <w:trHeight w:val="276"/>
        </w:trPr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b/>
                <w:bCs/>
                <w:color w:val="000000"/>
              </w:rPr>
              <w:t>Nickel Silver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C75200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CuNi18Zn20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C7521</w:t>
            </w:r>
          </w:p>
        </w:tc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259" w:rsidRPr="00E52259" w:rsidTr="00E52259">
        <w:trPr>
          <w:trHeight w:val="276"/>
        </w:trPr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C77000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CuNi18Zn27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C7701</w:t>
            </w:r>
          </w:p>
        </w:tc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259" w:rsidRPr="00E52259" w:rsidTr="00E52259">
        <w:trPr>
          <w:trHeight w:val="288"/>
        </w:trPr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C75400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CuNi15Zn20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59" w:rsidRPr="00E52259" w:rsidRDefault="00E52259" w:rsidP="00E5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59">
              <w:rPr>
                <w:rFonts w:ascii="Calibri" w:eastAsia="Times New Roman" w:hAnsi="Calibri" w:cs="Times New Roman"/>
                <w:color w:val="000000"/>
              </w:rPr>
              <w:t>C7541</w:t>
            </w:r>
          </w:p>
        </w:tc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259" w:rsidRPr="00E52259" w:rsidRDefault="00E52259" w:rsidP="00E52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52259" w:rsidRDefault="00E52259"/>
    <w:p w:rsidR="00E52259" w:rsidRPr="00E52259" w:rsidRDefault="00E52259" w:rsidP="00E52259"/>
    <w:p w:rsidR="00E52259" w:rsidRPr="00E52259" w:rsidRDefault="00E52259" w:rsidP="00E52259"/>
    <w:p w:rsidR="00E52259" w:rsidRPr="00E52259" w:rsidRDefault="00E52259" w:rsidP="00E52259"/>
    <w:p w:rsidR="00E52259" w:rsidRPr="00E52259" w:rsidRDefault="00E52259" w:rsidP="00E52259"/>
    <w:p w:rsidR="00E52259" w:rsidRPr="00E52259" w:rsidRDefault="00E52259" w:rsidP="00E52259"/>
    <w:p w:rsidR="00E52259" w:rsidRPr="00E52259" w:rsidRDefault="00E52259" w:rsidP="00E52259"/>
    <w:p w:rsidR="00E52259" w:rsidRPr="00E52259" w:rsidRDefault="00E52259" w:rsidP="00E52259"/>
    <w:p w:rsidR="00E52259" w:rsidRDefault="00E52259" w:rsidP="00E52259"/>
    <w:p w:rsidR="00E52259" w:rsidRDefault="00E52259" w:rsidP="00E52259"/>
    <w:p w:rsidR="00E52259" w:rsidRDefault="00E52259" w:rsidP="00E52259">
      <w:pPr>
        <w:tabs>
          <w:tab w:val="left" w:pos="1455"/>
        </w:tabs>
      </w:pPr>
      <w:r>
        <w:tab/>
      </w:r>
    </w:p>
    <w:p w:rsidR="00E52259" w:rsidRDefault="00E52259" w:rsidP="00E52259">
      <w:pPr>
        <w:tabs>
          <w:tab w:val="left" w:pos="1455"/>
        </w:tabs>
      </w:pPr>
    </w:p>
    <w:p w:rsidR="00E52259" w:rsidRDefault="00E52259" w:rsidP="00E52259">
      <w:pPr>
        <w:tabs>
          <w:tab w:val="left" w:pos="1455"/>
        </w:tabs>
      </w:pPr>
    </w:p>
    <w:p w:rsidR="00E52259" w:rsidRDefault="00E52259" w:rsidP="00E52259">
      <w:pPr>
        <w:tabs>
          <w:tab w:val="left" w:pos="1455"/>
        </w:tabs>
      </w:pPr>
      <w:bookmarkStart w:id="0" w:name="_GoBack"/>
      <w:bookmarkEnd w:id="0"/>
    </w:p>
    <w:p w:rsidR="00E52259" w:rsidRDefault="00E52259" w:rsidP="00E52259">
      <w:pPr>
        <w:tabs>
          <w:tab w:val="left" w:pos="1455"/>
        </w:tabs>
      </w:pPr>
    </w:p>
    <w:p w:rsidR="00E52259" w:rsidRDefault="00E52259" w:rsidP="00E52259">
      <w:pPr>
        <w:tabs>
          <w:tab w:val="left" w:pos="1455"/>
        </w:tabs>
      </w:pPr>
    </w:p>
    <w:p w:rsidR="005D11BF" w:rsidRPr="00E52259" w:rsidRDefault="005D11BF" w:rsidP="00E52259">
      <w:pPr>
        <w:tabs>
          <w:tab w:val="left" w:pos="1455"/>
        </w:tabs>
      </w:pPr>
    </w:p>
    <w:sectPr w:rsidR="005D11BF" w:rsidRPr="00E52259" w:rsidSect="00E522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59"/>
    <w:rsid w:val="00021A45"/>
    <w:rsid w:val="0002219C"/>
    <w:rsid w:val="00035884"/>
    <w:rsid w:val="000575C6"/>
    <w:rsid w:val="00057F1B"/>
    <w:rsid w:val="00065888"/>
    <w:rsid w:val="00083F00"/>
    <w:rsid w:val="000A5071"/>
    <w:rsid w:val="000A7DA6"/>
    <w:rsid w:val="000B7344"/>
    <w:rsid w:val="000B7AB0"/>
    <w:rsid w:val="000D6460"/>
    <w:rsid w:val="000E3158"/>
    <w:rsid w:val="000F6CDA"/>
    <w:rsid w:val="000F78B6"/>
    <w:rsid w:val="00102366"/>
    <w:rsid w:val="001053C7"/>
    <w:rsid w:val="00120554"/>
    <w:rsid w:val="00121814"/>
    <w:rsid w:val="001305A1"/>
    <w:rsid w:val="00137764"/>
    <w:rsid w:val="00154977"/>
    <w:rsid w:val="001727E6"/>
    <w:rsid w:val="00181716"/>
    <w:rsid w:val="001C001C"/>
    <w:rsid w:val="001D050F"/>
    <w:rsid w:val="001D7FE7"/>
    <w:rsid w:val="001E5012"/>
    <w:rsid w:val="001E705C"/>
    <w:rsid w:val="00207997"/>
    <w:rsid w:val="002241E5"/>
    <w:rsid w:val="00250B44"/>
    <w:rsid w:val="002514E9"/>
    <w:rsid w:val="00252228"/>
    <w:rsid w:val="002556F7"/>
    <w:rsid w:val="00265F3B"/>
    <w:rsid w:val="002668F0"/>
    <w:rsid w:val="00284117"/>
    <w:rsid w:val="00286DB7"/>
    <w:rsid w:val="002A20F9"/>
    <w:rsid w:val="002A6573"/>
    <w:rsid w:val="002B2DB4"/>
    <w:rsid w:val="002B6328"/>
    <w:rsid w:val="002C4974"/>
    <w:rsid w:val="002C55F0"/>
    <w:rsid w:val="002C7306"/>
    <w:rsid w:val="002D6FF3"/>
    <w:rsid w:val="002E3FF8"/>
    <w:rsid w:val="002F159E"/>
    <w:rsid w:val="002F418C"/>
    <w:rsid w:val="002F70C9"/>
    <w:rsid w:val="00302E9F"/>
    <w:rsid w:val="0030485E"/>
    <w:rsid w:val="00305A34"/>
    <w:rsid w:val="0032075E"/>
    <w:rsid w:val="00356989"/>
    <w:rsid w:val="003571C2"/>
    <w:rsid w:val="00364185"/>
    <w:rsid w:val="00367112"/>
    <w:rsid w:val="00371CD9"/>
    <w:rsid w:val="00382056"/>
    <w:rsid w:val="003A1C33"/>
    <w:rsid w:val="003A5AC5"/>
    <w:rsid w:val="003B6A96"/>
    <w:rsid w:val="003D2852"/>
    <w:rsid w:val="003D7AC6"/>
    <w:rsid w:val="003E01B2"/>
    <w:rsid w:val="003F034F"/>
    <w:rsid w:val="003F16ED"/>
    <w:rsid w:val="003F3684"/>
    <w:rsid w:val="004062A1"/>
    <w:rsid w:val="00424996"/>
    <w:rsid w:val="00424A13"/>
    <w:rsid w:val="0043340C"/>
    <w:rsid w:val="0045703C"/>
    <w:rsid w:val="00461758"/>
    <w:rsid w:val="00466EED"/>
    <w:rsid w:val="004708D0"/>
    <w:rsid w:val="004A69F0"/>
    <w:rsid w:val="004B5E69"/>
    <w:rsid w:val="004C4F40"/>
    <w:rsid w:val="00501666"/>
    <w:rsid w:val="00515BCC"/>
    <w:rsid w:val="00532E13"/>
    <w:rsid w:val="005511A8"/>
    <w:rsid w:val="00554E92"/>
    <w:rsid w:val="00572DEF"/>
    <w:rsid w:val="005960EB"/>
    <w:rsid w:val="005A3C09"/>
    <w:rsid w:val="005A5C45"/>
    <w:rsid w:val="005D11BF"/>
    <w:rsid w:val="005D2BCA"/>
    <w:rsid w:val="005D484D"/>
    <w:rsid w:val="005E4568"/>
    <w:rsid w:val="006014B7"/>
    <w:rsid w:val="00607E3B"/>
    <w:rsid w:val="00620BF4"/>
    <w:rsid w:val="006316BC"/>
    <w:rsid w:val="00631FBD"/>
    <w:rsid w:val="00632444"/>
    <w:rsid w:val="00633647"/>
    <w:rsid w:val="00651A06"/>
    <w:rsid w:val="00664AB6"/>
    <w:rsid w:val="006A0772"/>
    <w:rsid w:val="006A4602"/>
    <w:rsid w:val="006C5E3B"/>
    <w:rsid w:val="006D4D19"/>
    <w:rsid w:val="006E373E"/>
    <w:rsid w:val="006F437B"/>
    <w:rsid w:val="007459B2"/>
    <w:rsid w:val="007468C9"/>
    <w:rsid w:val="007528C8"/>
    <w:rsid w:val="00753B08"/>
    <w:rsid w:val="00794E05"/>
    <w:rsid w:val="007A142D"/>
    <w:rsid w:val="007F1D7A"/>
    <w:rsid w:val="008071CD"/>
    <w:rsid w:val="00813E6B"/>
    <w:rsid w:val="00824E59"/>
    <w:rsid w:val="008575E8"/>
    <w:rsid w:val="00877A86"/>
    <w:rsid w:val="00890509"/>
    <w:rsid w:val="00893FAB"/>
    <w:rsid w:val="008A4F66"/>
    <w:rsid w:val="008B4222"/>
    <w:rsid w:val="008B5E61"/>
    <w:rsid w:val="008B6426"/>
    <w:rsid w:val="008D1E6A"/>
    <w:rsid w:val="008D2B2F"/>
    <w:rsid w:val="008D39B9"/>
    <w:rsid w:val="008F5C8C"/>
    <w:rsid w:val="008F6ECB"/>
    <w:rsid w:val="008F7952"/>
    <w:rsid w:val="0090195A"/>
    <w:rsid w:val="0091140B"/>
    <w:rsid w:val="00913DD2"/>
    <w:rsid w:val="009147CA"/>
    <w:rsid w:val="00921CA0"/>
    <w:rsid w:val="00924858"/>
    <w:rsid w:val="0093495A"/>
    <w:rsid w:val="00953D2F"/>
    <w:rsid w:val="00956ECD"/>
    <w:rsid w:val="00967F7D"/>
    <w:rsid w:val="0097038C"/>
    <w:rsid w:val="00970EEB"/>
    <w:rsid w:val="0097231B"/>
    <w:rsid w:val="00976353"/>
    <w:rsid w:val="00976BDC"/>
    <w:rsid w:val="00981A8B"/>
    <w:rsid w:val="00997008"/>
    <w:rsid w:val="009A153A"/>
    <w:rsid w:val="009B111E"/>
    <w:rsid w:val="009B23B3"/>
    <w:rsid w:val="009E6B5D"/>
    <w:rsid w:val="009F3073"/>
    <w:rsid w:val="00A2679B"/>
    <w:rsid w:val="00A26D5A"/>
    <w:rsid w:val="00A35591"/>
    <w:rsid w:val="00A550D0"/>
    <w:rsid w:val="00A56142"/>
    <w:rsid w:val="00A57E7B"/>
    <w:rsid w:val="00A61AF8"/>
    <w:rsid w:val="00A671F1"/>
    <w:rsid w:val="00A779FD"/>
    <w:rsid w:val="00A860EA"/>
    <w:rsid w:val="00A87EEB"/>
    <w:rsid w:val="00A91C34"/>
    <w:rsid w:val="00AB5FDE"/>
    <w:rsid w:val="00AF2896"/>
    <w:rsid w:val="00AF3C25"/>
    <w:rsid w:val="00AF47DA"/>
    <w:rsid w:val="00B00508"/>
    <w:rsid w:val="00B03CCF"/>
    <w:rsid w:val="00B27AC9"/>
    <w:rsid w:val="00B42798"/>
    <w:rsid w:val="00B45278"/>
    <w:rsid w:val="00B478FF"/>
    <w:rsid w:val="00B64782"/>
    <w:rsid w:val="00B66FA4"/>
    <w:rsid w:val="00B73378"/>
    <w:rsid w:val="00B80EFE"/>
    <w:rsid w:val="00B82FAB"/>
    <w:rsid w:val="00B93360"/>
    <w:rsid w:val="00BA2D51"/>
    <w:rsid w:val="00BA6793"/>
    <w:rsid w:val="00BC1DE9"/>
    <w:rsid w:val="00BC72B7"/>
    <w:rsid w:val="00BD3CBC"/>
    <w:rsid w:val="00BF3158"/>
    <w:rsid w:val="00C12147"/>
    <w:rsid w:val="00C13F62"/>
    <w:rsid w:val="00C142D5"/>
    <w:rsid w:val="00C23FAB"/>
    <w:rsid w:val="00C25C13"/>
    <w:rsid w:val="00C2632A"/>
    <w:rsid w:val="00C34760"/>
    <w:rsid w:val="00C412D1"/>
    <w:rsid w:val="00C63D1D"/>
    <w:rsid w:val="00C81158"/>
    <w:rsid w:val="00CA0532"/>
    <w:rsid w:val="00CA1F62"/>
    <w:rsid w:val="00CB6E27"/>
    <w:rsid w:val="00CC0FDA"/>
    <w:rsid w:val="00CE15DA"/>
    <w:rsid w:val="00CE1FAF"/>
    <w:rsid w:val="00CE3CE3"/>
    <w:rsid w:val="00CE4BCF"/>
    <w:rsid w:val="00CF213B"/>
    <w:rsid w:val="00CF312B"/>
    <w:rsid w:val="00D039FE"/>
    <w:rsid w:val="00D12814"/>
    <w:rsid w:val="00D40EC9"/>
    <w:rsid w:val="00D47BBB"/>
    <w:rsid w:val="00D5002C"/>
    <w:rsid w:val="00D60D2D"/>
    <w:rsid w:val="00D85A81"/>
    <w:rsid w:val="00DA3C91"/>
    <w:rsid w:val="00DA6302"/>
    <w:rsid w:val="00DA7171"/>
    <w:rsid w:val="00DB6F6C"/>
    <w:rsid w:val="00DC0AEE"/>
    <w:rsid w:val="00DD4EE5"/>
    <w:rsid w:val="00DF7876"/>
    <w:rsid w:val="00E035DB"/>
    <w:rsid w:val="00E1687D"/>
    <w:rsid w:val="00E22E9A"/>
    <w:rsid w:val="00E406E9"/>
    <w:rsid w:val="00E41A08"/>
    <w:rsid w:val="00E44A21"/>
    <w:rsid w:val="00E470EC"/>
    <w:rsid w:val="00E52259"/>
    <w:rsid w:val="00E54769"/>
    <w:rsid w:val="00E62E9F"/>
    <w:rsid w:val="00E65DE6"/>
    <w:rsid w:val="00E877B0"/>
    <w:rsid w:val="00EA1D95"/>
    <w:rsid w:val="00EA7CE8"/>
    <w:rsid w:val="00ED2866"/>
    <w:rsid w:val="00ED31F2"/>
    <w:rsid w:val="00EE00BC"/>
    <w:rsid w:val="00EF6396"/>
    <w:rsid w:val="00F17332"/>
    <w:rsid w:val="00F25F49"/>
    <w:rsid w:val="00F34FA0"/>
    <w:rsid w:val="00F37E5D"/>
    <w:rsid w:val="00F750E6"/>
    <w:rsid w:val="00F773A8"/>
    <w:rsid w:val="00F8353A"/>
    <w:rsid w:val="00F97A96"/>
    <w:rsid w:val="00FA7A8E"/>
    <w:rsid w:val="00FC5F3C"/>
    <w:rsid w:val="00FD27B4"/>
    <w:rsid w:val="00FE20A6"/>
    <w:rsid w:val="00FE603C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Smith</dc:creator>
  <cp:lastModifiedBy>Brad Smith</cp:lastModifiedBy>
  <cp:revision>1</cp:revision>
  <dcterms:created xsi:type="dcterms:W3CDTF">2015-01-06T02:47:00Z</dcterms:created>
  <dcterms:modified xsi:type="dcterms:W3CDTF">2015-01-06T02:54:00Z</dcterms:modified>
</cp:coreProperties>
</file>